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2C226" w14:textId="3AC148BE" w:rsidR="00E400F1" w:rsidRDefault="0090134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07133" wp14:editId="2350BCFE">
                <wp:simplePos x="0" y="0"/>
                <wp:positionH relativeFrom="column">
                  <wp:posOffset>1606807</wp:posOffset>
                </wp:positionH>
                <wp:positionV relativeFrom="paragraph">
                  <wp:posOffset>1326673</wp:posOffset>
                </wp:positionV>
                <wp:extent cx="2415496" cy="263741"/>
                <wp:effectExtent l="0" t="0" r="2349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96" cy="263741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323221" id="Rectangle 3" o:spid="_x0000_s1026" style="position:absolute;margin-left:126.5pt;margin-top:104.45pt;width:190.2pt;height:20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42ttgIAAPoFAAAOAAAAZHJzL2Uyb0RvYy54bWysVE1vGyEQvVfqf0Dcm/U6TtpYWUdWIleV&#10;oiTKh3LGLOwisQwF7LX76zuwH3bTtIeqPmBg3ryZecvM5dWu0WQrnFdgCpqfTCgRhkOpTFXQl+fV&#10;py+U+MBMyTQYUdC98PRq8fHDZWvnYgo16FI4giTGz1tb0DoEO88yz2vRMH8CVhg0SnANC3h0VVY6&#10;1iJ7o7PpZHKeteBK64AL7/H2pjPSReKXUvBwL6UXgeiCYm4hrS6t67hmi0s2rxyzteJ9GuwfsmiY&#10;Mhh0pLphgZGNU79RNYo78CDDCYcmAykVF6kGrCafvKnmqWZWpFpQHG9Hmfz/o+V32wdHVFnQU0oM&#10;a/ATPaJozFRakNMoT2v9HFFP9sH1J4/bWOtOuib+YxVklyTdj5KKXSAcL6ez/Gx2cU4JR9v0/PTz&#10;LI+k2cHbOh++CmhI3BTUYfSkJNve+tBBB0gMZlkIK6V1D9fhxd4oViUXWV3rlJl31Rq3ZMvws69W&#10;E/z1UUfIesTGpyZG9LoaEuwRmOoQM8bXJq4etCpjGunwx2hHMKSJrlmUsxMw7cJei472UUj8DlGy&#10;VEvqgENajHNhQt6ZalaKrrazo9JGjySvNkgYmSVmOXL3BL+WPHB3Yvf46CpSA43Ok78l1jmPHiky&#10;mDA6N8qAe49AY1V95A4/iNRJE1VaQ7nHV+qga19v+UrhY7llPjwwh/2KnY0zKNzjIjW0BYV+R0kN&#10;7sd79xGPbYRWSlrs/4L67xvmBCX6m8EGu8hnszgw0mF29nmKB3dsWR9bzKa5BnxrOU47y9M24oMe&#10;ttJB84qjahmjookZjrELyoMbDtehm0s47LhYLhMMhwQ+vlvzZHkkj6rGZnjevTJn+xYI2Gt3MMwK&#10;Nn/TOB02ehpYbgJIlbrqoGuvNw6Y9HD6YRgn2PE5oQ4je/ETAAD//wMAUEsDBBQABgAIAAAAIQAn&#10;A5my4QAAAAsBAAAPAAAAZHJzL2Rvd25yZXYueG1sTI/BTsMwEETvSPyDtUjcqO2mrdoQp0IgLhyQ&#10;CAXUmxsvcUS8TmO3DX+Pe6K3Hc1o9k2xHl3HjjiE1pMCORHAkGpvWmoUbN6f75bAQtRkdOcJFfxi&#10;gHV5fVXo3PgTveGxig1LJRRyrcDG2Oech9qi02Hie6TkffvB6Zjk0HAz6FMqdx2fCrHgTreUPljd&#10;46PF+qc6OAVPVXjdf0mU8kO++M3nvt7Oba3U7c34cA8s4hj/w3DGT+hQJqadP5AJrFMwnWdpS0yH&#10;WK6ApcQiy2bAdmdLzICXBb/cUP4BAAD//wMAUEsBAi0AFAAGAAgAAAAhALaDOJL+AAAA4QEAABMA&#10;AAAAAAAAAAAAAAAAAAAAAFtDb250ZW50X1R5cGVzXS54bWxQSwECLQAUAAYACAAAACEAOP0h/9YA&#10;AACUAQAACwAAAAAAAAAAAAAAAAAvAQAAX3JlbHMvLnJlbHNQSwECLQAUAAYACAAAACEAPgeNrbYC&#10;AAD6BQAADgAAAAAAAAAAAAAAAAAuAgAAZHJzL2Uyb0RvYy54bWxQSwECLQAUAAYACAAAACEAJwOZ&#10;suEAAAALAQAADwAAAAAAAAAAAAAAAAAQBQAAZHJzL2Rvd25yZXYueG1sUEsFBgAAAAAEAAQA8wAA&#10;AB4GAAAAAA==&#10;" fillcolor="red" strokecolor="red" strokeweight="1pt">
                <v:fill r:id="rId4" o:title="" color2="white [3212]" type="patter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52CEB" wp14:editId="3A6B65AE">
                <wp:simplePos x="0" y="0"/>
                <wp:positionH relativeFrom="column">
                  <wp:posOffset>4022302</wp:posOffset>
                </wp:positionH>
                <wp:positionV relativeFrom="paragraph">
                  <wp:posOffset>956684</wp:posOffset>
                </wp:positionV>
                <wp:extent cx="4841027" cy="634266"/>
                <wp:effectExtent l="0" t="0" r="17145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1027" cy="634266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FF0EF" id="Rectangle 2" o:spid="_x0000_s1026" style="position:absolute;margin-left:316.7pt;margin-top:75.35pt;width:381.2pt;height:4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9oKtwIAAPoFAAAOAAAAZHJzL2Uyb0RvYy54bWysVNtuGyEQfa/Uf0C8N3up46RW1pFly1Wl&#10;KLFyUZ4xC7tILFDAXrtf34G92E3TPlT1AwbmzJmZs8zc3B4aifbMOqFVgbOLFCOmqC6Fqgr88rz+&#10;dI2R80SVRGrFCnxkDt/OP364ac2M5brWsmQWAYlys9YUuPbezJLE0Zo1xF1owxQYubYN8XC0VVJa&#10;0gJ7I5M8TadJq21prKbMObhddUY8j/ycM+ofOHfMI1lgyM3H1cZ1G9ZkfkNmlSWmFrRPg/xDFg0R&#10;CoKOVCviCdpZ8RtVI6jVTnN/QXWTaM4FZbEGqCZL31TzVBPDYi0gjjOjTO7/0dL7/cYiURY4x0iR&#10;Bj7RI4hGVCUZyoM8rXEzQD2Zje1PDrah1gO3TfiHKtAhSnocJWUHjyhcTq4nWZpfYUTBNv08yafT&#10;QJqcvI11/ivTDQqbAluIHpUk+zvnO+gACcEM8X4tpOzh0r+YlSBVdOHVUsbMnK22sEV7Ap99vU7h&#10;10cdIdsRG54aG9HbKuuhPQJSHWKG+FKF1WkpypBGPPwx2hkMaIJrEuTsBIw7f5Sso31kHL4DSJbH&#10;WmIHnNIilDLls85Uk5J1tV2elTZ6RHmlAsLAzCHLkbsn+LXkgbsTu8cHVxYbaHRO/5ZY5zx6xMha&#10;+dG5EUrb9wgkVNVH7vCDSJ00QaWtLo/wSq3u2tcZuhbwWO6I8xtioV+hs2EG+QdYuNRtgXW/w6jW&#10;9sd79wEPbQRWjFro/wK77ztiGUbym4IG+5JNJmFgxMPk8iqHgz23bM8tatcsNby1DKadoXEb8F4O&#10;W2518wqjahGigokoCrELTL0dDkvfzSUYdpQtFhEGQwIe3516MjSQB1VDMzwfXok1fQt46LV7PcwK&#10;MnvTOB02eCq92HnNReyqk6693jBg4sPph2GYYOfniDqN7PlPAAAA//8DAFBLAwQUAAYACAAAACEA&#10;Sg9hp+EAAAAMAQAADwAAAGRycy9kb3ducmV2LnhtbEyPwU7DMBBE70j8g7VI3KjthgQIcSoE4sIB&#10;iVBA3Nx4iSPidRq7bfh73BMcV/M0+6ZazW5ge5xC70mBXAhgSK03PXUK1q+PF9fAQtRk9OAJFfxg&#10;gFV9elLp0vgDveC+iR1LJRRKrcDGOJach9ai02HhR6SUffnJ6ZjOqeNm0odU7ga+FKLgTveUPlg9&#10;4r3F9rvZOQUPTXjefkiU8k0++fX7tv3MbavU+dl8dwss4hz/YDjqJ3Wok9PG78gENigosuwyoSnI&#10;xRWwI5Hd5GnNRsEyFwXwuuL/R9S/AAAA//8DAFBLAQItABQABgAIAAAAIQC2gziS/gAAAOEBAAAT&#10;AAAAAAAAAAAAAAAAAAAAAABbQ29udGVudF9UeXBlc10ueG1sUEsBAi0AFAAGAAgAAAAhADj9If/W&#10;AAAAlAEAAAsAAAAAAAAAAAAAAAAALwEAAF9yZWxzLy5yZWxzUEsBAi0AFAAGAAgAAAAhAPmT2gq3&#10;AgAA+gUAAA4AAAAAAAAAAAAAAAAALgIAAGRycy9lMm9Eb2MueG1sUEsBAi0AFAAGAAgAAAAhAEoP&#10;YafhAAAADAEAAA8AAAAAAAAAAAAAAAAAEQUAAGRycy9kb3ducmV2LnhtbFBLBQYAAAAABAAEAPMA&#10;AAAfBgAAAAA=&#10;" fillcolor="red" strokecolor="red" strokeweight="1pt">
                <v:fill r:id="rId4" o:title="" color2="white [3212]" type="patter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7382A62" wp14:editId="2461AC7F">
            <wp:extent cx="8863330" cy="49853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00F1" w:rsidSect="009013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342"/>
    <w:rsid w:val="00073CEE"/>
    <w:rsid w:val="002300FF"/>
    <w:rsid w:val="00422DD3"/>
    <w:rsid w:val="005E1BDB"/>
    <w:rsid w:val="007F3331"/>
    <w:rsid w:val="00901342"/>
    <w:rsid w:val="009C1BCF"/>
    <w:rsid w:val="00FD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630EF"/>
  <w15:chartTrackingRefBased/>
  <w15:docId w15:val="{0D163408-6D5D-4887-B449-35166FDD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</dc:creator>
  <cp:keywords/>
  <dc:description/>
  <cp:lastModifiedBy>Oliver</cp:lastModifiedBy>
  <cp:revision>1</cp:revision>
  <dcterms:created xsi:type="dcterms:W3CDTF">2020-06-27T22:44:00Z</dcterms:created>
  <dcterms:modified xsi:type="dcterms:W3CDTF">2020-06-27T22:48:00Z</dcterms:modified>
</cp:coreProperties>
</file>